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登山書股份有限公司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2608b9779d646b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2019-03-05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柯政祥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0910-696575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kf_ke@hikingbook.net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0910-696575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82822216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臺北市中山區南京東路二段 150 號 2 樓 218 室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臺灣是個多山之島，加上近年來登山風氣日盛，平均每年有超過 500 萬登山人口，並持續成長中。然而，翻開近十年的登山相關新聞，可發現有多次引起廣大社會討論的山域意外事件，包括 2011 年的「張博崴事件」，動員超過 600 人次、超過 50 天的搜救，為近年最大規模搜山活動，並創下臺灣山難國賠的司法首例；而 2019 年 1 月的「比基尼登山客」的山難事件，再次引發大眾對登山活動與安全的熱議。2020 年受到 Covid-19 全球疫情影響，臺灣從事登山健行的人數大幅成長，但山域救援的件數也幾乎是往年的一倍以上，在在顯示國人對登山安全普遍缺乏正確認知，導致社會與國家付出了高額的成本。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每次的山難造成家庭破碎與巨額的搜救社會成本，根據消防機關 96 至 105 年山域事故統計，每年平均有 185.5 件，要出動 9,631.25 人次搜救，若每人次平均費用為 2,000 元，則每年搜救人事費高達 1926 萬。另外，每年平均出動直升機搜救架次為 196.25，平均每次出勤花費 20 萬元（不含人力成本），每年的直昇機出勤費高達 3925 萬，可見其巨大的社會成本。Hikingbook 透過數位科技的力量，致力於為山林愛好者提供創新解決方案，打造完整登山生態系，減少山域意外事故，提高登山安全，進而降低社會成本。我們相信人身為大自然的一份子，都能安全、自在地徜徉並享受山林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會員分級：Hikingbook Pro 訂閱制方案，提供會員更進階、個人化的服務，讓戶外運動更安全。https://hikingbook.net/pricing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自營電商：Hikingbook Store｜用過才推薦．陪你安全登山的戶外裝備。陪伴每個愛山人安全登山，是 Hikingbook 不變的初衷；為你嚴選優質的戶外裝備，是 Hikingbook Store 對你的承諾。我們秉持著「用過才推薦」的堅持，提供安心、實用的戶外裝備，陪伴你安全探索山林、完成挑戰。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https://store.hikingbook.net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核心團隊概覽：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CEO：公司決策與 Hikingbook 產品開發。曾任產品經理兼資深全端工程師。8 年登山經驗、5 年登山領隊經驗，是超過 500 會員的登山社社長。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CMO：公司決策與 Hikingbook 行銷。曾任知名電商網站商品企劃與廣告投放，擁有 5 年登山經驗。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2021年具體實績：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Android 正式版於 10 月上架，達成完整支援雙平台，服務更多登山者。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雖遇疫情三級警戒影響，iOS 與 Android 版 App 全年度下載次數仍較前一年成長 160%，達到超過 96,000 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雖遇疫情三級警戒影響，會員上傳登山活動紀錄仍較前一年成長 134%，達到超過 67,000 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App 使用者介面完成重大改版。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因應疫情警戒，推出「登山熱區」功能，讓用戶可避開較熱門登山區域，減少群聚風險。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透過以上實績，可得知 Hikingbook 的服務在 2021 年確實幫助更多登山者確保自身安全，減少因山難而產生的救援與社會成本。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年具體實績：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App 下載數超過 30 萬，會員遍佈全球各地。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會員上傳戶外活動紀錄超過 8 萬筆。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透過以上實績，可得知 Hikingbook 的服務在 2022 年確實幫助更多戶外愛好者確保自身安全，減少意外所產生的救援與社會成本。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年具體實績：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watchOS app 正式版於 2024 年 1 月上架，將 Hikingbook 戶外安全服務延伸至穿戴型裝置：Apple Watch。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App 下載數超過 39 萬，會員遍佈全球各地。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會員上傳戶外活動紀錄超過 16 萬筆。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透過以上實績，可得知 Hikingbook 的服務在 2022 年確實幫助更多戶外愛好者確保自身安全，減少意外所產生的救援與社會成本。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我們相信，人作為自然的一份子，都能安全、自在地探索戶外，獲得無可取代的美好體驗。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Hikingbook 提供易用、高度整合、穩定可靠的智慧服務，陪伴全球戶外愛好者輕鬆做好準備，安全徜徉戶外，自由分享經歷，並在社群找到源源不絕的靈感。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作為全球超過 20 萬用戶信任的智慧夥伴，Hikingbook App 已陪伴他們記錄了超過 10 萬筆精彩戶外活動。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e8178820-4715-43dc-9bc9-8bb5c4bd2ac4.jpeg" Id="Rd2608b9779d646b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